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57659" w14:textId="77777777" w:rsidR="00A2725A" w:rsidRDefault="00D9330A" w:rsidP="00D9330A">
      <w:pPr>
        <w:jc w:val="center"/>
      </w:pPr>
      <w:r>
        <w:t>The Girl Revolution Club Agreements</w:t>
      </w:r>
    </w:p>
    <w:p w14:paraId="033A070F" w14:textId="77777777" w:rsidR="00D9330A" w:rsidRDefault="00D9330A" w:rsidP="00D9330A">
      <w:pPr>
        <w:jc w:val="center"/>
      </w:pPr>
    </w:p>
    <w:p w14:paraId="642D6BF1" w14:textId="77777777" w:rsidR="00D9330A" w:rsidRDefault="00D9330A" w:rsidP="00D9330A">
      <w:pPr>
        <w:jc w:val="center"/>
      </w:pPr>
    </w:p>
    <w:p w14:paraId="3D92DDCF" w14:textId="77777777" w:rsidR="00D9330A" w:rsidRDefault="00D9330A" w:rsidP="00D9330A">
      <w:r>
        <w:t>(Please read carefully and sign below)</w:t>
      </w:r>
    </w:p>
    <w:p w14:paraId="46543633" w14:textId="77777777" w:rsidR="00D9330A" w:rsidRDefault="00D9330A" w:rsidP="00D9330A"/>
    <w:p w14:paraId="27B020DD" w14:textId="77777777" w:rsidR="00D9330A" w:rsidRDefault="00D9330A" w:rsidP="00D9330A"/>
    <w:p w14:paraId="2AE98C10" w14:textId="77777777" w:rsidR="00D9330A" w:rsidRDefault="00D9330A" w:rsidP="00D9330A"/>
    <w:p w14:paraId="5CAF0A1E" w14:textId="77777777" w:rsidR="00D9330A" w:rsidRDefault="00D9330A" w:rsidP="00D9330A">
      <w:pPr>
        <w:pStyle w:val="ListParagraph"/>
        <w:numPr>
          <w:ilvl w:val="0"/>
          <w:numId w:val="1"/>
        </w:numPr>
      </w:pPr>
      <w:r>
        <w:t>I agree to be kind (to people, animals, and nature).</w:t>
      </w:r>
    </w:p>
    <w:p w14:paraId="4224059A" w14:textId="77777777" w:rsidR="00D9330A" w:rsidRDefault="00D9330A" w:rsidP="00D9330A"/>
    <w:p w14:paraId="7AF7C394" w14:textId="663DEF5B" w:rsidR="00D9330A" w:rsidRDefault="00D9330A" w:rsidP="00D9330A">
      <w:pPr>
        <w:pStyle w:val="ListParagraph"/>
        <w:numPr>
          <w:ilvl w:val="0"/>
          <w:numId w:val="1"/>
        </w:numPr>
      </w:pPr>
      <w:r>
        <w:t xml:space="preserve">I agree to be considerate when others are sharing things </w:t>
      </w:r>
      <w:r w:rsidR="00861140">
        <w:t>t</w:t>
      </w:r>
      <w:r>
        <w:t xml:space="preserve">hat may make them feel vulnerable. </w:t>
      </w:r>
    </w:p>
    <w:p w14:paraId="0E16EE6B" w14:textId="77777777" w:rsidR="00D9330A" w:rsidRDefault="00D9330A" w:rsidP="00D9330A"/>
    <w:p w14:paraId="20C536D8" w14:textId="77777777" w:rsidR="00D9330A" w:rsidRDefault="00D9330A" w:rsidP="00D9330A">
      <w:pPr>
        <w:pStyle w:val="ListParagraph"/>
        <w:numPr>
          <w:ilvl w:val="0"/>
          <w:numId w:val="1"/>
        </w:numPr>
      </w:pPr>
      <w:r>
        <w:t>I agree to listen to others and not interrupt.</w:t>
      </w:r>
    </w:p>
    <w:p w14:paraId="48D5CA3E" w14:textId="77777777" w:rsidR="00D9330A" w:rsidRDefault="00D9330A" w:rsidP="00D9330A"/>
    <w:p w14:paraId="4CBC9B31" w14:textId="77777777" w:rsidR="00D9330A" w:rsidRDefault="00D9330A" w:rsidP="00D9330A">
      <w:pPr>
        <w:pStyle w:val="ListParagraph"/>
        <w:numPr>
          <w:ilvl w:val="0"/>
          <w:numId w:val="1"/>
        </w:numPr>
      </w:pPr>
      <w:r>
        <w:t>I agree that “stop” means stop.</w:t>
      </w:r>
    </w:p>
    <w:p w14:paraId="7A9A8B80" w14:textId="77777777" w:rsidR="00D9330A" w:rsidRDefault="00D9330A" w:rsidP="00D9330A"/>
    <w:p w14:paraId="15E6B280" w14:textId="77777777" w:rsidR="00D9330A" w:rsidRDefault="00D9330A" w:rsidP="00D9330A">
      <w:pPr>
        <w:pStyle w:val="ListParagraph"/>
        <w:numPr>
          <w:ilvl w:val="0"/>
          <w:numId w:val="1"/>
        </w:numPr>
      </w:pPr>
      <w:r>
        <w:t>I agree to respect the teachers and adults in this group.</w:t>
      </w:r>
    </w:p>
    <w:p w14:paraId="4E5A9BDC" w14:textId="77777777" w:rsidR="00D9330A" w:rsidRDefault="00D9330A" w:rsidP="00D9330A"/>
    <w:p w14:paraId="051A2C14" w14:textId="77777777" w:rsidR="00D9330A" w:rsidRDefault="005E7FEE" w:rsidP="00D9330A">
      <w:r>
        <w:t>(Written by honorary Girl Revolution Club member: Ruby Cooper, age 14.)</w:t>
      </w:r>
    </w:p>
    <w:p w14:paraId="5819B6FB" w14:textId="77777777" w:rsidR="005E7FEE" w:rsidRDefault="005E7FEE" w:rsidP="00D9330A"/>
    <w:p w14:paraId="6D8DB278" w14:textId="77777777" w:rsidR="005E7FEE" w:rsidRDefault="005E7FEE" w:rsidP="00D9330A"/>
    <w:p w14:paraId="70048606" w14:textId="77777777" w:rsidR="005E7FEE" w:rsidRDefault="005E7FEE" w:rsidP="00D9330A"/>
    <w:p w14:paraId="59753F6D" w14:textId="77777777" w:rsidR="00EE03A1" w:rsidRDefault="00EE03A1" w:rsidP="00D9330A">
      <w:bookmarkStart w:id="0" w:name="_GoBack"/>
      <w:bookmarkEnd w:id="0"/>
    </w:p>
    <w:p w14:paraId="020F1297" w14:textId="77777777" w:rsidR="00EE03A1" w:rsidRDefault="00EE03A1" w:rsidP="00D9330A"/>
    <w:p w14:paraId="1748E41A" w14:textId="4F34B042" w:rsidR="00EE03A1" w:rsidRDefault="00EE03A1" w:rsidP="00D9330A">
      <w:r>
        <w:t>Name</w:t>
      </w:r>
      <w:r w:rsidR="002D6DAA">
        <w:t xml:space="preserve"> (print) </w:t>
      </w:r>
      <w:r>
        <w:t>________________________________________________</w:t>
      </w:r>
    </w:p>
    <w:p w14:paraId="62638A98" w14:textId="77777777" w:rsidR="00EE03A1" w:rsidRDefault="00EE03A1" w:rsidP="00D9330A"/>
    <w:p w14:paraId="75C1932B" w14:textId="77777777" w:rsidR="00EE03A1" w:rsidRDefault="00EE03A1" w:rsidP="00D9330A"/>
    <w:p w14:paraId="68C90CB6" w14:textId="77777777" w:rsidR="00EE03A1" w:rsidRDefault="00EE03A1" w:rsidP="00D9330A"/>
    <w:p w14:paraId="03F9998F" w14:textId="77777777" w:rsidR="00EE03A1" w:rsidRDefault="00EE03A1" w:rsidP="00D9330A"/>
    <w:p w14:paraId="1E37C8F1" w14:textId="77777777" w:rsidR="00EE03A1" w:rsidRDefault="00EE03A1" w:rsidP="00D9330A"/>
    <w:p w14:paraId="5D2483D1" w14:textId="5BA64EA0" w:rsidR="00EE03A1" w:rsidRDefault="00EE03A1" w:rsidP="00D9330A">
      <w:r>
        <w:t>Signature_____________________________________________</w:t>
      </w:r>
    </w:p>
    <w:p w14:paraId="5CE1C097" w14:textId="77777777" w:rsidR="00EE03A1" w:rsidRDefault="00EE03A1" w:rsidP="00D9330A"/>
    <w:p w14:paraId="1707A02C" w14:textId="77777777" w:rsidR="00EE03A1" w:rsidRDefault="00EE03A1" w:rsidP="00D9330A"/>
    <w:p w14:paraId="1984A498" w14:textId="77777777" w:rsidR="00EE03A1" w:rsidRDefault="00EE03A1" w:rsidP="00D9330A"/>
    <w:p w14:paraId="1A9888E9" w14:textId="77777777" w:rsidR="00EE03A1" w:rsidRDefault="00EE03A1" w:rsidP="00D9330A"/>
    <w:p w14:paraId="16232DF0" w14:textId="77777777" w:rsidR="00EE03A1" w:rsidRDefault="00EE03A1" w:rsidP="00D9330A"/>
    <w:p w14:paraId="5EA6138C" w14:textId="2448C704" w:rsidR="00EE03A1" w:rsidRDefault="00EE03A1" w:rsidP="00D9330A">
      <w:r>
        <w:t>Date____________________________</w:t>
      </w:r>
    </w:p>
    <w:p w14:paraId="78968BB0" w14:textId="77777777" w:rsidR="00D9330A" w:rsidRDefault="00D9330A" w:rsidP="00D9330A"/>
    <w:sectPr w:rsidR="00D9330A" w:rsidSect="00A272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609DD"/>
    <w:multiLevelType w:val="hybridMultilevel"/>
    <w:tmpl w:val="26645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activeWritingStyle w:appName="MSWord" w:lang="en-US" w:vendorID="64" w:dllVersion="131078" w:nlCheck="1" w:checkStyle="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30A"/>
    <w:rsid w:val="001F2D9D"/>
    <w:rsid w:val="002D6DAA"/>
    <w:rsid w:val="005E7FEE"/>
    <w:rsid w:val="00861140"/>
    <w:rsid w:val="00A2725A"/>
    <w:rsid w:val="00D9330A"/>
    <w:rsid w:val="00EE03A1"/>
    <w:rsid w:val="00F5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D44C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3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517</Characters>
  <Application>Microsoft Macintosh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Whiddon</dc:creator>
  <cp:keywords/>
  <dc:description/>
  <cp:lastModifiedBy>Pamela Whiddon</cp:lastModifiedBy>
  <cp:revision>5</cp:revision>
  <dcterms:created xsi:type="dcterms:W3CDTF">2016-07-16T13:50:00Z</dcterms:created>
  <dcterms:modified xsi:type="dcterms:W3CDTF">2016-07-16T13:55:00Z</dcterms:modified>
</cp:coreProperties>
</file>